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FC" w:rsidRPr="008770FC" w:rsidRDefault="008770FC" w:rsidP="008770FC">
      <w:pPr>
        <w:jc w:val="center"/>
        <w:rPr>
          <w:rFonts w:ascii="Times New Roman" w:hAnsi="Times New Roman"/>
          <w:bCs/>
          <w:iCs/>
          <w:noProof/>
          <w:color w:val="00B050"/>
          <w:sz w:val="32"/>
          <w:szCs w:val="32"/>
          <w:lang w:val="tt-RU"/>
        </w:rPr>
      </w:pPr>
      <w:r w:rsidRPr="008770FC">
        <w:rPr>
          <w:rFonts w:ascii="Times New Roman" w:hAnsi="Times New Roman"/>
          <w:bCs/>
          <w:iCs/>
          <w:noProof/>
          <w:color w:val="00B050"/>
          <w:sz w:val="32"/>
          <w:szCs w:val="32"/>
          <w:lang w:val="tt-RU"/>
        </w:rPr>
        <w:t>“Илһам канатында”</w:t>
      </w:r>
      <w:r>
        <w:rPr>
          <w:rFonts w:ascii="Times New Roman" w:hAnsi="Times New Roman"/>
          <w:bCs/>
          <w:iCs/>
          <w:noProof/>
          <w:color w:val="00B050"/>
          <w:sz w:val="32"/>
          <w:szCs w:val="32"/>
          <w:lang w:val="tt-RU"/>
        </w:rPr>
        <w:t>-</w:t>
      </w:r>
    </w:p>
    <w:p w:rsidR="008770FC" w:rsidRPr="008770FC" w:rsidRDefault="008770FC" w:rsidP="008770FC">
      <w:pPr>
        <w:jc w:val="center"/>
        <w:rPr>
          <w:rFonts w:ascii="Times New Roman" w:hAnsi="Times New Roman"/>
          <w:bCs/>
          <w:iCs/>
          <w:noProof/>
          <w:sz w:val="32"/>
          <w:szCs w:val="32"/>
          <w:lang w:val="tt-RU"/>
        </w:rPr>
      </w:pPr>
      <w:r w:rsidRPr="008770FC">
        <w:rPr>
          <w:rFonts w:ascii="Times New Roman" w:hAnsi="Times New Roman"/>
          <w:bCs/>
          <w:iCs/>
          <w:noProof/>
          <w:sz w:val="32"/>
          <w:szCs w:val="32"/>
          <w:lang w:val="tt-RU"/>
        </w:rPr>
        <w:t>зонакүләм яшь иҗатчылар бәйгесенең 2 нче турына үтүчеләр исемлеге:</w:t>
      </w:r>
    </w:p>
    <w:p w:rsidR="00514A46" w:rsidRPr="005C49C2" w:rsidRDefault="006B52B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1.</w:t>
      </w:r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>Салахова Лилия</w:t>
      </w:r>
      <w:r w:rsidR="00F0590E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,7 сыйныф,</w:t>
      </w:r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Мәлбагыш </w:t>
      </w:r>
      <w:proofErr w:type="spellStart"/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>авылы</w:t>
      </w:r>
      <w:proofErr w:type="spellEnd"/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урта </w:t>
      </w:r>
      <w:proofErr w:type="spellStart"/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белем бирү мәктәбе</w:t>
      </w:r>
      <w:r w:rsidR="00F0590E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>Азнакай</w:t>
      </w:r>
      <w:proofErr w:type="spellEnd"/>
      <w:r w:rsidR="00F0590E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районы</w:t>
      </w:r>
    </w:p>
    <w:p w:rsidR="006B52B2" w:rsidRPr="005C49C2" w:rsidRDefault="006B52B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Хабибуллин Булат,5 кл, Мәлбагыш авылы урта гомуми белем бирү мәктәбе</w:t>
      </w:r>
    </w:p>
    <w:p w:rsidR="006B52B2" w:rsidRPr="005C49C2" w:rsidRDefault="006B52B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3. Гиздатуллин Раил,9 сыйныф, Татарстан Республикасы Әлмәт муниципаль районы бюджет муниципаль гомуми белем учреждениесе “Галеев Р.Г. исемендәге Сөләй урта гомуми белем бирү мәктәбе”</w:t>
      </w:r>
    </w:p>
    <w:p w:rsidR="006B52B2" w:rsidRPr="005C49C2" w:rsidRDefault="006B52B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4. Имангулова Гөлсем,5 сыйныф, Татарстан Республикасы Әлмәт муниципаль районы бюджет муниципаль гомуми белем учреждениесе “Галеев Р.Г. исемендәге Сөләй урта гомуми белем бирү мәктәбе”</w:t>
      </w:r>
    </w:p>
    <w:p w:rsidR="006B52B2" w:rsidRPr="005C49C2" w:rsidRDefault="003A0B4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5</w:t>
      </w:r>
      <w:r w:rsidR="006B52B2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Ситдикова Гөлназ Рамил кызы,7 сыйныф, МБОУ “Иске Иштерәк төп гомуми белем бирү мәктәбе” ЛМР ТР</w:t>
      </w:r>
    </w:p>
    <w:p w:rsidR="003A0B42" w:rsidRPr="005C49C2" w:rsidRDefault="003A0B42" w:rsidP="003A0B42">
      <w:pPr>
        <w:pStyle w:val="2"/>
        <w:shd w:val="clear" w:color="auto" w:fill="FFFFFF"/>
        <w:spacing w:before="0" w:beforeAutospacing="0" w:after="0" w:afterAutospacing="0" w:line="360" w:lineRule="atLeast"/>
        <w:rPr>
          <w:b w:val="0"/>
          <w:color w:val="333333"/>
          <w:sz w:val="24"/>
          <w:szCs w:val="24"/>
          <w:lang w:val="tt-RU"/>
        </w:rPr>
      </w:pPr>
      <w:r w:rsidRPr="005C49C2">
        <w:rPr>
          <w:b w:val="0"/>
          <w:color w:val="000000"/>
          <w:sz w:val="24"/>
          <w:szCs w:val="24"/>
          <w:lang w:val="tt-RU"/>
        </w:rPr>
        <w:t>6.</w:t>
      </w:r>
      <w:r w:rsidRPr="005C49C2">
        <w:rPr>
          <w:b w:val="0"/>
          <w:color w:val="333333"/>
          <w:sz w:val="24"/>
          <w:szCs w:val="24"/>
          <w:lang w:val="tt-RU"/>
        </w:rPr>
        <w:t xml:space="preserve">  Яппарова Ләйлә Данис кызы. 3 сыйныф, Актаныш районы, Әҗәкүл башлангыч мәктәбе, </w:t>
      </w:r>
    </w:p>
    <w:p w:rsidR="003A0B42" w:rsidRPr="005C49C2" w:rsidRDefault="003A0B4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sz w:val="24"/>
          <w:szCs w:val="24"/>
          <w:lang w:val="tt-RU"/>
        </w:rPr>
        <w:t>7.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Рәшитов Илнур Рөстәм улы,5 сыйныф, Иске Кормаш төп гомуми белем бирү мәктәбе, Актаныш</w:t>
      </w:r>
    </w:p>
    <w:p w:rsidR="003A0B42" w:rsidRPr="005C49C2" w:rsidRDefault="003A0B4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8. Рахманова Сөмбел,6 сыйныф, Татарстан Республикасы “ Лениногорск муниципаль районы” муниципаль берәмлеге “Лениногорск шәһәренең 11нче гимназиясе” муниципаль бюджет гомуми белем бирү учреждениесе</w:t>
      </w:r>
    </w:p>
    <w:p w:rsidR="003A0B42" w:rsidRPr="005C49C2" w:rsidRDefault="003A0B4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9. Миннебаев Илшат,8 сыйныф, Татарстан Республикасы “ Лениногорск муниципаль районы” муниципаль берәмлеге “Лениногорск шәһәренең 11нче гимназиясе” муниципаль бюджет гомуми белем бирү учреждениесе</w:t>
      </w:r>
    </w:p>
    <w:p w:rsidR="003A0B42" w:rsidRPr="005C49C2" w:rsidRDefault="003A0B4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10. Хөсәенова Азалия,  6 сыйныф, Татарстан Республикасы “ Лениногорск муниципаль районы” муниципаль берәмлеге “Лениногорск шәһәренең 11нче гимназиясе” муниципаль бюджет гомуми белем бирү учреждениесе</w:t>
      </w:r>
    </w:p>
    <w:p w:rsidR="003A0B42" w:rsidRPr="005C49C2" w:rsidRDefault="003A0B4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11. Шәйхетдинова Айлина,9 сыйныф, МБОУ “СОШ№3” (МБГУ “УГМ №3”) </w:t>
      </w:r>
    </w:p>
    <w:p w:rsidR="003A0B42" w:rsidRPr="005C49C2" w:rsidRDefault="003A0B42" w:rsidP="006B52B2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12. Мусина Эльза,5 сыйныф,13 нче мәктәп, Лениногорск шәһәре</w:t>
      </w:r>
    </w:p>
    <w:p w:rsidR="00F71A68" w:rsidRPr="005C49C2" w:rsidRDefault="00F71A68" w:rsidP="00F71A6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13. Искәндәрова Сабрина,7 сыйныф, 13 нче мәктәп, Лениногорск шәһәре</w:t>
      </w:r>
    </w:p>
    <w:p w:rsidR="00F71A68" w:rsidRPr="005C49C2" w:rsidRDefault="00F71A68" w:rsidP="00F71A6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14. Хабипова Язилә, 11 сыйныф, ТР Азнакай муниципаль районы «Азнакай шәhәре гимназиясе», Азнакай</w:t>
      </w:r>
    </w:p>
    <w:p w:rsidR="00F71A68" w:rsidRPr="005C49C2" w:rsidRDefault="00F71A68" w:rsidP="00F71A6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15. Мәрданова Ләйлә, 7а сыйныфы, МБОУ “Тимяшевская СОШ”  БМГББУ “Тимәш УГББМ”, Лениногорск районы</w:t>
      </w:r>
    </w:p>
    <w:p w:rsidR="00F71A68" w:rsidRPr="005C49C2" w:rsidRDefault="00F71A68" w:rsidP="00F71A6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lastRenderedPageBreak/>
        <w:t>16.</w:t>
      </w:r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Гадеева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Ралина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Муниципаль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бюджет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белем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учреждениесе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“4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урта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белем мәктәбе”</w:t>
      </w:r>
      <w:r w:rsidR="0034748E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748E" w:rsidRPr="005C49C2" w:rsidRDefault="0034748E" w:rsidP="00F71A6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17. Хисамова Таңсылу Ильвар кызы, 6 сыйныф, МБОУ “Урмышлинская ООШ”, Лениногорск шәһәре</w:t>
      </w:r>
    </w:p>
    <w:p w:rsidR="0034748E" w:rsidRPr="005C49C2" w:rsidRDefault="0034748E" w:rsidP="00F71A6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18.</w:t>
      </w:r>
      <w:r w:rsidR="00AF7BDD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Султанов Айрат, 7 сыйныф, МБОУ “Тимяшевская СОШ” / БМГББУ “Тимәш УГББМ”, Лениногорск районы</w:t>
      </w:r>
    </w:p>
    <w:p w:rsidR="00AF7BDD" w:rsidRPr="005C49C2" w:rsidRDefault="00AF7BDD" w:rsidP="00AF7BDD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19. Бәдриева Нәсимә,9 сыйныф, ТР «ЛМР» МБ «5 нче урта гомуми белем мәктәбе” МБГББУ, </w:t>
      </w:r>
      <w:r w:rsidR="00340ABF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Лениногорск </w:t>
      </w:r>
    </w:p>
    <w:p w:rsidR="00AF7BDD" w:rsidRPr="005C49C2" w:rsidRDefault="00AF7BDD" w:rsidP="00AF7BDD">
      <w:pPr>
        <w:pStyle w:val="a4"/>
        <w:rPr>
          <w:color w:val="000000"/>
          <w:lang w:val="tt-RU"/>
        </w:rPr>
      </w:pPr>
      <w:r w:rsidRPr="005C49C2">
        <w:rPr>
          <w:color w:val="000000"/>
          <w:lang w:val="tt-RU"/>
        </w:rPr>
        <w:t>20. Кадырова Айсылу Рөстәм кызы, 5нче сыйныф укучысы,Лениногорск шәһәре 2нче урта белем бирү мәктәбе</w:t>
      </w:r>
    </w:p>
    <w:p w:rsidR="00AF7BDD" w:rsidRPr="005C49C2" w:rsidRDefault="00AF7BDD" w:rsidP="00AF7BDD">
      <w:pPr>
        <w:pStyle w:val="a4"/>
        <w:rPr>
          <w:color w:val="000000"/>
          <w:lang w:val="tt-RU"/>
        </w:rPr>
      </w:pPr>
      <w:r w:rsidRPr="005C49C2">
        <w:rPr>
          <w:color w:val="000000"/>
          <w:lang w:val="tt-RU"/>
        </w:rPr>
        <w:t>21. Талипов Рияз,7 сыйныф, ГББМУ “Лениногорск шәһәренең 11 нче гимназиясе”</w:t>
      </w:r>
    </w:p>
    <w:p w:rsidR="00340ABF" w:rsidRPr="005C49C2" w:rsidRDefault="00340ABF" w:rsidP="00AF7BDD">
      <w:pPr>
        <w:pStyle w:val="a4"/>
        <w:rPr>
          <w:color w:val="000000"/>
          <w:lang w:val="tt-RU"/>
        </w:rPr>
      </w:pPr>
      <w:r w:rsidRPr="005C49C2">
        <w:rPr>
          <w:color w:val="000000"/>
          <w:lang w:val="tt-RU"/>
        </w:rPr>
        <w:t>22. Арсланов Марат,5 сыйныф, МАББУ “17 нче урта гомуми белем бирү мәктәбе”, Әлмәт</w:t>
      </w:r>
    </w:p>
    <w:p w:rsidR="00340ABF" w:rsidRPr="005C49C2" w:rsidRDefault="00340ABF" w:rsidP="00340ABF">
      <w:pPr>
        <w:pStyle w:val="a4"/>
        <w:rPr>
          <w:color w:val="000000"/>
          <w:lang w:val="tt-RU"/>
        </w:rPr>
      </w:pPr>
      <w:r w:rsidRPr="005C49C2">
        <w:rPr>
          <w:color w:val="000000"/>
          <w:lang w:val="tt-RU"/>
        </w:rPr>
        <w:t xml:space="preserve">23. </w:t>
      </w:r>
      <w:r w:rsidR="00F633B5" w:rsidRPr="005C49C2">
        <w:rPr>
          <w:color w:val="000000"/>
          <w:lang w:val="tt-RU"/>
        </w:rPr>
        <w:t>Габдрәшитов Риназ,5 сыйныф, МАББУ “17 нче урта гомуми белем бирү мәктәбе”, Әлмәт</w:t>
      </w:r>
    </w:p>
    <w:p w:rsidR="00F633B5" w:rsidRPr="005C49C2" w:rsidRDefault="00F633B5" w:rsidP="00340ABF">
      <w:pPr>
        <w:pStyle w:val="a4"/>
        <w:rPr>
          <w:color w:val="000000"/>
          <w:lang w:val="tt-RU"/>
        </w:rPr>
      </w:pPr>
      <w:r w:rsidRPr="005C49C2">
        <w:rPr>
          <w:color w:val="000000"/>
          <w:lang w:val="tt-RU"/>
        </w:rPr>
        <w:t xml:space="preserve"> 24.Әхмәтҗанова Диана,11сыйныф, МАББУ “17 нче урта гомуми белем бирү мәктәбе”, Әлмәт</w:t>
      </w:r>
    </w:p>
    <w:p w:rsidR="003F7F89" w:rsidRPr="005C49C2" w:rsidRDefault="003F7F89" w:rsidP="003F7F89">
      <w:pPr>
        <w:pStyle w:val="2"/>
        <w:shd w:val="clear" w:color="auto" w:fill="FFFFFF"/>
        <w:spacing w:before="0" w:beforeAutospacing="0" w:after="0" w:afterAutospacing="0" w:line="360" w:lineRule="atLeast"/>
        <w:rPr>
          <w:b w:val="0"/>
          <w:sz w:val="24"/>
          <w:szCs w:val="24"/>
          <w:lang w:val="tt-RU"/>
        </w:rPr>
      </w:pPr>
      <w:r w:rsidRPr="005C49C2">
        <w:rPr>
          <w:b w:val="0"/>
          <w:color w:val="000000"/>
          <w:sz w:val="24"/>
          <w:szCs w:val="24"/>
          <w:lang w:val="tt-RU"/>
        </w:rPr>
        <w:t xml:space="preserve"> 25.</w:t>
      </w:r>
      <w:r w:rsidRPr="005C49C2">
        <w:rPr>
          <w:b w:val="0"/>
          <w:color w:val="333333"/>
          <w:sz w:val="24"/>
          <w:szCs w:val="24"/>
          <w:lang w:val="tt-RU"/>
        </w:rPr>
        <w:t xml:space="preserve"> Фәрукшина Илзирә ,6  сыйныф,</w:t>
      </w:r>
      <w:r w:rsidRPr="005C49C2">
        <w:rPr>
          <w:rFonts w:eastAsia="Calibri"/>
          <w:b w:val="0"/>
          <w:sz w:val="24"/>
          <w:szCs w:val="24"/>
          <w:lang w:val="tt-RU"/>
        </w:rPr>
        <w:t xml:space="preserve"> Татарстан Республикасы Азнакай муниципаль районы  муниципаль бюджет гомуми белем учреждениесе «Азнакай шәһәре  7 нче урта гомуми белем мәктәбе» </w:t>
      </w:r>
    </w:p>
    <w:p w:rsidR="003F7F89" w:rsidRPr="005C49C2" w:rsidRDefault="003F7F89" w:rsidP="003F7F89">
      <w:pPr>
        <w:pStyle w:val="2"/>
        <w:shd w:val="clear" w:color="auto" w:fill="FFFFFF"/>
        <w:spacing w:before="0" w:beforeAutospacing="0" w:after="0" w:afterAutospacing="0" w:line="360" w:lineRule="atLeast"/>
        <w:rPr>
          <w:b w:val="0"/>
          <w:color w:val="333333"/>
          <w:sz w:val="24"/>
          <w:szCs w:val="24"/>
          <w:lang w:val="tt-RU"/>
        </w:rPr>
      </w:pPr>
      <w:r w:rsidRPr="005C49C2">
        <w:rPr>
          <w:b w:val="0"/>
          <w:color w:val="333333"/>
          <w:sz w:val="24"/>
          <w:szCs w:val="24"/>
          <w:lang w:val="tt-RU"/>
        </w:rPr>
        <w:t>26.</w:t>
      </w:r>
      <w:r w:rsidRPr="005C49C2">
        <w:rPr>
          <w:rFonts w:eastAsia="Calibri"/>
          <w:b w:val="0"/>
          <w:sz w:val="24"/>
          <w:szCs w:val="24"/>
          <w:lang w:val="tt-RU"/>
        </w:rPr>
        <w:t xml:space="preserve"> Сафуанова Альбина,6  </w:t>
      </w:r>
      <w:r w:rsidRPr="005C49C2">
        <w:rPr>
          <w:b w:val="0"/>
          <w:color w:val="333333"/>
          <w:sz w:val="24"/>
          <w:szCs w:val="24"/>
          <w:lang w:val="tt-RU"/>
        </w:rPr>
        <w:t>сыйныф,</w:t>
      </w:r>
      <w:r w:rsidRPr="005C49C2">
        <w:rPr>
          <w:rFonts w:eastAsia="Calibri"/>
          <w:b w:val="0"/>
          <w:sz w:val="24"/>
          <w:szCs w:val="24"/>
          <w:lang w:val="tt-RU"/>
        </w:rPr>
        <w:t xml:space="preserve"> Татарстан Республикасы Азнакай муниципаль районы  муниципаль бюджет гомуми белем учреждениесе «Азнакай шәһәре  7 нче урта гомуми белем мәктәбе» </w:t>
      </w:r>
    </w:p>
    <w:p w:rsidR="003F7F89" w:rsidRPr="005C49C2" w:rsidRDefault="003F7F89" w:rsidP="003F7F89">
      <w:pPr>
        <w:pStyle w:val="2"/>
        <w:shd w:val="clear" w:color="auto" w:fill="FFFFFF"/>
        <w:spacing w:before="0" w:beforeAutospacing="0" w:after="0" w:afterAutospacing="0" w:line="360" w:lineRule="atLeast"/>
        <w:rPr>
          <w:b w:val="0"/>
          <w:sz w:val="24"/>
          <w:szCs w:val="24"/>
          <w:lang w:val="tt-RU"/>
        </w:rPr>
      </w:pPr>
      <w:r w:rsidRPr="005C49C2">
        <w:rPr>
          <w:b w:val="0"/>
          <w:color w:val="333333"/>
          <w:sz w:val="24"/>
          <w:szCs w:val="24"/>
          <w:lang w:val="tt-RU"/>
        </w:rPr>
        <w:t>27.  </w:t>
      </w:r>
      <w:r w:rsidRPr="005C49C2">
        <w:rPr>
          <w:rFonts w:eastAsia="Calibri"/>
          <w:b w:val="0"/>
          <w:sz w:val="24"/>
          <w:szCs w:val="24"/>
          <w:lang w:val="tt-RU"/>
        </w:rPr>
        <w:t xml:space="preserve">Хәйруллина Эльвина ,6   </w:t>
      </w:r>
      <w:r w:rsidRPr="005C49C2">
        <w:rPr>
          <w:b w:val="0"/>
          <w:color w:val="333333"/>
          <w:sz w:val="24"/>
          <w:szCs w:val="24"/>
          <w:lang w:val="tt-RU"/>
        </w:rPr>
        <w:t>сыйныф,</w:t>
      </w:r>
      <w:r w:rsidRPr="005C49C2">
        <w:rPr>
          <w:rFonts w:eastAsia="Calibri"/>
          <w:b w:val="0"/>
          <w:sz w:val="24"/>
          <w:szCs w:val="24"/>
          <w:lang w:val="tt-RU"/>
        </w:rPr>
        <w:t xml:space="preserve"> Татарстан Республикасы Азнакай муниципаль районы  муниципаль бюджет гомуми белем учреждениесе «Азнакай шәһәре  7 нче урта гомуми белем мәктәбе» </w:t>
      </w:r>
    </w:p>
    <w:p w:rsidR="003F7F89" w:rsidRPr="005C49C2" w:rsidRDefault="003F7F89" w:rsidP="003F7F89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b/>
          <w:sz w:val="24"/>
          <w:szCs w:val="24"/>
          <w:lang w:val="tt-RU"/>
        </w:rPr>
        <w:t>28.</w:t>
      </w:r>
      <w:r w:rsidRPr="005C49C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Рәхимова Камилла,6 сыйныф, МББУ “Куакбаш төп гомуми белем бирү мәктәбе” 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Лениногорск районы </w:t>
      </w:r>
    </w:p>
    <w:p w:rsidR="00F633B5" w:rsidRPr="005C49C2" w:rsidRDefault="003F7F89" w:rsidP="0074429A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C49C2">
        <w:rPr>
          <w:rFonts w:ascii="Times New Roman" w:eastAsia="Calibri" w:hAnsi="Times New Roman" w:cs="Times New Roman"/>
          <w:sz w:val="24"/>
          <w:szCs w:val="24"/>
          <w:lang w:val="tt-RU"/>
        </w:rPr>
        <w:t>29.</w:t>
      </w:r>
      <w:r w:rsidR="009B6C24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Мостафина Айгизә,4сыйныф, МБГББУ “Сарабикол ТГББМ”, Лениногорск районы </w:t>
      </w:r>
    </w:p>
    <w:p w:rsidR="00AF7BDD" w:rsidRPr="005C49C2" w:rsidRDefault="00340ABF" w:rsidP="00AF7BDD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9B6C24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30.</w:t>
      </w:r>
      <w:r w:rsidR="009B6C24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Валиев Марсель</w:t>
      </w:r>
      <w:r w:rsidR="009B6C24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, 8 сыйныф</w:t>
      </w:r>
      <w:proofErr w:type="gramStart"/>
      <w:r w:rsidR="009B6C24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="009B6C24" w:rsidRPr="005C49C2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="009B6C24" w:rsidRPr="005C49C2">
        <w:rPr>
          <w:rFonts w:ascii="Times New Roman" w:hAnsi="Times New Roman" w:cs="Times New Roman"/>
          <w:color w:val="000000"/>
          <w:sz w:val="24"/>
          <w:szCs w:val="24"/>
        </w:rPr>
        <w:t>БОУ”</w:t>
      </w:r>
      <w:proofErr w:type="spellStart"/>
      <w:r w:rsidR="009B6C24" w:rsidRPr="005C49C2">
        <w:rPr>
          <w:rFonts w:ascii="Times New Roman" w:hAnsi="Times New Roman" w:cs="Times New Roman"/>
          <w:color w:val="000000"/>
          <w:sz w:val="24"/>
          <w:szCs w:val="24"/>
        </w:rPr>
        <w:t>Сарабикуловская</w:t>
      </w:r>
      <w:proofErr w:type="spellEnd"/>
      <w:r w:rsidR="009B6C24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ООШ”</w:t>
      </w:r>
      <w:r w:rsidR="009B6C24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, Лениногорск районы</w:t>
      </w:r>
    </w:p>
    <w:p w:rsidR="009B6C24" w:rsidRPr="005C49C2" w:rsidRDefault="009B6C24" w:rsidP="00AF7BDD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31. Гыймадиева Алинә,7 сыйныф, Татарстан Республикасы «Лениногорск муниципаль районы» муниципаль берәмлеге «Зәй-Каратай төп гомуми белем бирү мәктәбе» муниципаль бюджет гомуми белем бирү учреждениесе, Лениногорск районы</w:t>
      </w:r>
    </w:p>
    <w:p w:rsidR="009B6C24" w:rsidRPr="005C49C2" w:rsidRDefault="009B6C24" w:rsidP="00AF7BDD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32. Сахаув Илгиз , 6 сыйныф, “Галия һәм Җәмит Рәхимовлар исемендәге Керкәле төп белем бирү мәктәбе”, Лениногорск районы</w:t>
      </w:r>
    </w:p>
    <w:p w:rsidR="00AF7BDD" w:rsidRPr="005C49C2" w:rsidRDefault="009B6C24" w:rsidP="00F71A6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lastRenderedPageBreak/>
        <w:t>33. Мөхәметдинов Кәрим,7 сыйныф, МАББУ “17 нче урта гомуми белем бирү мәктәбе”, Әлмәт шәһәре</w:t>
      </w:r>
    </w:p>
    <w:p w:rsidR="009B6C24" w:rsidRPr="005C49C2" w:rsidRDefault="009B6C24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34. Мостафина Айгизә,4сыйныф, МБГББУ “Сарабикол ТГББМ”, Лениногорск районы</w:t>
      </w:r>
    </w:p>
    <w:p w:rsidR="009B6C24" w:rsidRPr="005C49C2" w:rsidRDefault="009B6C24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35. Рәхимова Камилла,6 сыйныф, МББУ “Куакбаш төп гомуми белем бирү мәктәбе”, Лениногорск районы</w:t>
      </w:r>
    </w:p>
    <w:p w:rsidR="009B6C24" w:rsidRPr="005C49C2" w:rsidRDefault="009B6C24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36. Галимуллина Элиза,10 сыйныф, Муниципаль бюджет гомуми белем бирү учреждениесе Татарстан Республикасы Азнакай муниципаль районы Актүбә ш.т.п. 1 нче урта гомуми белем бирү мәктәбе,Азнакай районы</w:t>
      </w:r>
    </w:p>
    <w:p w:rsidR="00FC653C" w:rsidRPr="005C49C2" w:rsidRDefault="009B6C24" w:rsidP="00FC653C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37. </w:t>
      </w:r>
      <w:r w:rsidR="00C5351B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Гыйлметдинова Ләйсән,10 сыйныф, Муниципаль бюджет гомуми белем бирү учреждениесе Татарстан Республикасы Азнакай муниципаль районы Актүбә ш.т.п. 1 нче урта гомуми белем бирү мәктәбе,Азнакай районы</w:t>
      </w:r>
    </w:p>
    <w:p w:rsidR="00FC653C" w:rsidRPr="005C49C2" w:rsidRDefault="00FC653C" w:rsidP="00FC653C">
      <w:pPr>
        <w:rPr>
          <w:rFonts w:ascii="Times New Roman" w:hAnsi="Times New Roman" w:cs="Times New Roman"/>
          <w:color w:val="333333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38.</w:t>
      </w:r>
      <w:r w:rsidRPr="005C49C2">
        <w:rPr>
          <w:rFonts w:ascii="Times New Roman" w:hAnsi="Times New Roman" w:cs="Times New Roman"/>
          <w:color w:val="333333"/>
          <w:sz w:val="24"/>
          <w:szCs w:val="24"/>
          <w:lang w:val="tt-RU"/>
        </w:rPr>
        <w:t xml:space="preserve"> Шакирова 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Мәликә, 10 сыйныф, </w:t>
      </w:r>
      <w:r w:rsidRPr="005C49C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Муниципаль бюджет гомуми белем бирү учреждениесе Татарстан Республикасы Азнакай муниципаль районы Актүбә ш.т.п. 1 нче урта гомуми белем бирү мәктәбе</w:t>
      </w:r>
    </w:p>
    <w:p w:rsidR="00FC653C" w:rsidRPr="005C49C2" w:rsidRDefault="00FC653C" w:rsidP="00FC653C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333333"/>
          <w:sz w:val="24"/>
          <w:szCs w:val="24"/>
          <w:lang w:val="tt-RU"/>
        </w:rPr>
        <w:t>39.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Нуртдинов Нариман, 7 сыйныф ,ТР “Лениногорский муниципаль районы” муниципаль берәмлеге ”В.П.Чкалов исемендәге Шөгер урта гомуми белем бирү мәктәбе”</w:t>
      </w:r>
    </w:p>
    <w:p w:rsidR="009B6C24" w:rsidRPr="005C49C2" w:rsidRDefault="00FC653C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40.</w:t>
      </w:r>
      <w:r w:rsidR="00C5351B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Фәрхетдинова Диана,8 сыйныф, Ризаэддин Фәхреддин исемендәге 1нче гимназия, Әлмәт шәһәре</w:t>
      </w:r>
    </w:p>
    <w:p w:rsidR="00973F18" w:rsidRPr="005C49C2" w:rsidRDefault="00973F18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41.</w:t>
      </w:r>
      <w:r w:rsidRPr="005C49C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Вафина Лиана ,8 сыйныф, В.П.Чкалов исемендәге Шөгер урта мәктәбе,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Лениногорск районы</w:t>
      </w:r>
    </w:p>
    <w:p w:rsidR="00973F18" w:rsidRPr="005C49C2" w:rsidRDefault="00973F18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42. Садриева Индира,</w:t>
      </w:r>
      <w:r w:rsidRPr="005C49C2">
        <w:rPr>
          <w:rFonts w:ascii="Times New Roman" w:eastAsia="Calibri" w:hAnsi="Times New Roman" w:cs="Times New Roman"/>
          <w:sz w:val="24"/>
          <w:szCs w:val="24"/>
          <w:lang w:val="tt-RU"/>
        </w:rPr>
        <w:t>11 сыйныф,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Муниципаль бюджет гомуми белем бирү учреждениесе Татарстан Республикасы Азнакай муниципаль районы Актүбә ш.т.п. 1 нче урта гомуми белем бирү мәктәбе</w:t>
      </w:r>
    </w:p>
    <w:p w:rsidR="00973F18" w:rsidRPr="005C49C2" w:rsidRDefault="00973F18" w:rsidP="00973F1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43.</w:t>
      </w:r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Галимова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Алия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5C49C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11 сыйныф,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Муниципаль бюджет гомуми белем бирү учреждениесе Татарстан Республикасы Азнакай муниципаль районы </w:t>
      </w:r>
      <w:proofErr w:type="gramStart"/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Актүб</w:t>
      </w:r>
      <w:proofErr w:type="gramEnd"/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ә ш.т.п. 1 нче урта гомуми белем бирү мәктәбе</w:t>
      </w:r>
    </w:p>
    <w:p w:rsidR="00973F18" w:rsidRPr="005C49C2" w:rsidRDefault="00973F18" w:rsidP="00973F1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44. Хакимова Алия,</w:t>
      </w:r>
      <w:r w:rsidRPr="005C49C2">
        <w:rPr>
          <w:rFonts w:ascii="Times New Roman" w:eastAsia="Calibri" w:hAnsi="Times New Roman" w:cs="Times New Roman"/>
          <w:sz w:val="24"/>
          <w:szCs w:val="24"/>
          <w:lang w:val="tt-RU"/>
        </w:rPr>
        <w:t>10 сыйныф,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Муниципаль бюджет гомуми белем бирү учреждениесе Татарстан Республикасы Азнакай муниципаль районы Актүбә ш.т.п. 1 нче урта гомуми белем бирү мәктәбе</w:t>
      </w:r>
    </w:p>
    <w:p w:rsidR="00973F18" w:rsidRPr="005C49C2" w:rsidRDefault="00973F18" w:rsidP="00973F1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45. Фәсхетдинов Эмил, 3 сыйныф, МББУ “Лениногорск шәһәренең 8 нче урта гомуми белем бирү мәктәбе ”</w:t>
      </w:r>
    </w:p>
    <w:p w:rsidR="00973F18" w:rsidRPr="005C49C2" w:rsidRDefault="00973F18" w:rsidP="00973F1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46. Зәкиева Диләрә,</w:t>
      </w:r>
      <w:r w:rsidRPr="005C49C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6 сыйныф,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Татарстан Республикасы Азнакай муниципаль районы башкарма комитетының мәгариф идарәсе МБББУ «Чалпы авылы гомуми урта белем бирү мәктәбе»</w:t>
      </w:r>
    </w:p>
    <w:p w:rsidR="00973F18" w:rsidRPr="005C49C2" w:rsidRDefault="006409CA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47. Шәйгәрданова Әлфинә,</w:t>
      </w:r>
      <w:r w:rsidRPr="005C49C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6 сыйныф,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МБГБУ Мөслим лицее,Мөслим районы</w:t>
      </w:r>
    </w:p>
    <w:p w:rsidR="003F453E" w:rsidRPr="005C49C2" w:rsidRDefault="002C4C2B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48.Сабитова Ләлә, 9 сыйныф, 4 нче урта белем бирү мәктәбе, Лениногорск шәһәре</w:t>
      </w:r>
    </w:p>
    <w:p w:rsidR="002C4C2B" w:rsidRPr="005C49C2" w:rsidRDefault="002C4C2B" w:rsidP="002C4C2B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lastRenderedPageBreak/>
        <w:t>49.Ситдиков Илсаф, , 6 сыйныф, 4 нче урта белем бирү мәктәбе, Лениногорск шәһәре</w:t>
      </w:r>
    </w:p>
    <w:p w:rsidR="002C4C2B" w:rsidRPr="005C49C2" w:rsidRDefault="002C4C2B" w:rsidP="002C4C2B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50.Вафина Ил</w:t>
      </w:r>
      <w:proofErr w:type="spellStart"/>
      <w:r w:rsidRPr="005C49C2">
        <w:rPr>
          <w:rFonts w:ascii="Times New Roman" w:hAnsi="Times New Roman" w:cs="Times New Roman"/>
          <w:color w:val="000000"/>
          <w:sz w:val="24"/>
          <w:szCs w:val="24"/>
        </w:rPr>
        <w:t>ьвина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, 4 сыйныф, 4 нче урта белем бирү мәктәбе, Лениногорск шәһәр</w:t>
      </w:r>
    </w:p>
    <w:p w:rsidR="002C4C2B" w:rsidRPr="005C49C2" w:rsidRDefault="002C4C2B" w:rsidP="002C4C2B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51.Хисамиева Ясминә, , 8 сыйныф, 4 нче урта белем бирү мәктәбе, Лениногорск шәһәре</w:t>
      </w:r>
    </w:p>
    <w:p w:rsidR="002C4C2B" w:rsidRPr="005C49C2" w:rsidRDefault="002C4C2B" w:rsidP="002C4C2B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52.</w:t>
      </w:r>
      <w:r w:rsidR="004B33BD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Хәертдинова Янсылу, </w:t>
      </w:r>
      <w:r w:rsidR="00EB44EA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6</w:t>
      </w:r>
      <w:r w:rsidR="004B33BD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сыйныф Лениногорск районы,Түбән Чыршылы авылы, Лениногорск районы</w:t>
      </w:r>
      <w:r w:rsidR="004B33BD" w:rsidRPr="005C4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5566" w:rsidRPr="005C49C2" w:rsidRDefault="00315566" w:rsidP="00315566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53.Сафиуллина </w:t>
      </w:r>
      <w:r w:rsidR="00E005C3"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И</w:t>
      </w:r>
      <w:proofErr w:type="spellStart"/>
      <w:r w:rsidR="00E005C3" w:rsidRPr="005C49C2">
        <w:rPr>
          <w:rFonts w:ascii="Times New Roman" w:hAnsi="Times New Roman" w:cs="Times New Roman"/>
          <w:color w:val="000000"/>
          <w:sz w:val="24"/>
          <w:szCs w:val="24"/>
        </w:rPr>
        <w:t>львина</w:t>
      </w:r>
      <w:proofErr w:type="spellEnd"/>
      <w:r w:rsidRPr="005C49C2">
        <w:rPr>
          <w:rFonts w:ascii="Times New Roman" w:hAnsi="Times New Roman" w:cs="Times New Roman"/>
          <w:color w:val="000000"/>
          <w:sz w:val="24"/>
          <w:szCs w:val="24"/>
          <w:lang w:val="tt-RU"/>
        </w:rPr>
        <w:t>, 9 сыйныф, 7 нче урта белем бирү мәктәбе, Лениногорск шәһәре</w:t>
      </w:r>
    </w:p>
    <w:p w:rsidR="00315566" w:rsidRPr="005C49C2" w:rsidRDefault="00315566" w:rsidP="002C4C2B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C4C2B" w:rsidRPr="005C49C2" w:rsidRDefault="002C4C2B" w:rsidP="002C4C2B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C4C2B" w:rsidRPr="005C49C2" w:rsidRDefault="002C4C2B" w:rsidP="002C4C2B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C4C2B" w:rsidRPr="005C49C2" w:rsidRDefault="002C4C2B" w:rsidP="002C4C2B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C4C2B" w:rsidRPr="005C49C2" w:rsidRDefault="002C4C2B" w:rsidP="009B6C24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9B6C24" w:rsidRPr="005C49C2" w:rsidRDefault="009B6C24" w:rsidP="00F71A68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F71A68" w:rsidRPr="005C49C2" w:rsidRDefault="00F71A68" w:rsidP="006B52B2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71A68" w:rsidRPr="005C49C2" w:rsidSect="0051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87B56"/>
    <w:multiLevelType w:val="hybridMultilevel"/>
    <w:tmpl w:val="3152925A"/>
    <w:lvl w:ilvl="0" w:tplc="C99604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590E"/>
    <w:rsid w:val="002C4C2B"/>
    <w:rsid w:val="00315566"/>
    <w:rsid w:val="00340ABF"/>
    <w:rsid w:val="0034748E"/>
    <w:rsid w:val="003A0B42"/>
    <w:rsid w:val="003F453E"/>
    <w:rsid w:val="003F7F89"/>
    <w:rsid w:val="004B33BD"/>
    <w:rsid w:val="00514A46"/>
    <w:rsid w:val="005C49C2"/>
    <w:rsid w:val="006409CA"/>
    <w:rsid w:val="006B52B2"/>
    <w:rsid w:val="0074429A"/>
    <w:rsid w:val="008770FC"/>
    <w:rsid w:val="00973F18"/>
    <w:rsid w:val="009B6C24"/>
    <w:rsid w:val="00AF7BDD"/>
    <w:rsid w:val="00C5351B"/>
    <w:rsid w:val="00D570E2"/>
    <w:rsid w:val="00E005C3"/>
    <w:rsid w:val="00EB44EA"/>
    <w:rsid w:val="00F0590E"/>
    <w:rsid w:val="00F633B5"/>
    <w:rsid w:val="00F71A68"/>
    <w:rsid w:val="00FC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46"/>
  </w:style>
  <w:style w:type="paragraph" w:styleId="2">
    <w:name w:val="heading 2"/>
    <w:basedOn w:val="a"/>
    <w:link w:val="20"/>
    <w:uiPriority w:val="9"/>
    <w:qFormat/>
    <w:rsid w:val="003A0B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2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A0B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AF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F7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12</cp:revision>
  <cp:lastPrinted>2021-04-05T18:19:00Z</cp:lastPrinted>
  <dcterms:created xsi:type="dcterms:W3CDTF">2021-04-05T14:23:00Z</dcterms:created>
  <dcterms:modified xsi:type="dcterms:W3CDTF">2021-04-05T18:48:00Z</dcterms:modified>
</cp:coreProperties>
</file>